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3"/>
        <w:gridCol w:w="1948"/>
        <w:gridCol w:w="2276"/>
        <w:gridCol w:w="4252"/>
      </w:tblGrid>
      <w:tr w:rsidR="0043656A" w:rsidRPr="00C365FA" w:rsidTr="00584F5D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 xml:space="preserve">____________ </w:t>
            </w:r>
            <w:proofErr w:type="spellStart"/>
            <w:r w:rsidRPr="00C365FA">
              <w:rPr>
                <w:rFonts w:eastAsia="Calibri"/>
                <w:sz w:val="22"/>
              </w:rPr>
              <w:t>Локтионова</w:t>
            </w:r>
            <w:proofErr w:type="spellEnd"/>
            <w:r w:rsidRPr="00C365FA">
              <w:rPr>
                <w:rFonts w:eastAsia="Calibri"/>
                <w:sz w:val="22"/>
              </w:rPr>
              <w:t xml:space="preserve">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1B4EDE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C365FA" w:rsidRDefault="0043656A" w:rsidP="007E63C1">
            <w:pPr>
              <w:pStyle w:val="1"/>
              <w:rPr>
                <w:szCs w:val="28"/>
              </w:rPr>
            </w:pPr>
            <w:r w:rsidRPr="00C365FA">
              <w:rPr>
                <w:szCs w:val="28"/>
              </w:rPr>
              <w:t>Расписание ЭКЗАМЕНОВ</w:t>
            </w:r>
          </w:p>
          <w:p w:rsidR="001B4EDE" w:rsidRDefault="0043656A" w:rsidP="00294F28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студентов  </w:t>
            </w:r>
            <w:r w:rsidR="00EE61EA">
              <w:rPr>
                <w:sz w:val="22"/>
              </w:rPr>
              <w:t>1</w:t>
            </w:r>
            <w:r w:rsidRPr="00C365FA">
              <w:rPr>
                <w:bCs/>
                <w:sz w:val="22"/>
              </w:rPr>
              <w:t xml:space="preserve">–го курса </w:t>
            </w:r>
            <w:r w:rsidR="000E60A8">
              <w:rPr>
                <w:bCs/>
                <w:sz w:val="22"/>
              </w:rPr>
              <w:t xml:space="preserve">юридического </w:t>
            </w:r>
            <w:r w:rsidRPr="00C365FA">
              <w:rPr>
                <w:sz w:val="22"/>
              </w:rPr>
              <w:t xml:space="preserve">факультета </w:t>
            </w:r>
          </w:p>
          <w:p w:rsidR="0043656A" w:rsidRPr="00C365FA" w:rsidRDefault="0043656A" w:rsidP="00294F28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>за</w:t>
            </w:r>
            <w:r w:rsidR="00B94D01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1B4EDE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1B4EDE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226C0F" w:rsidRPr="00C365FA" w:rsidTr="001812AF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C365FA" w:rsidRDefault="00226C0F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422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6C0F" w:rsidRPr="00C365FA" w:rsidRDefault="001B4EDE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НБ-4</w:t>
            </w:r>
            <w:r w:rsidR="00226C0F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C0F" w:rsidRPr="00C365FA" w:rsidRDefault="001B4EDE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НБ-4</w:t>
            </w:r>
            <w:r w:rsidR="00226C0F">
              <w:rPr>
                <w:b/>
                <w:sz w:val="30"/>
                <w:szCs w:val="30"/>
              </w:rPr>
              <w:t>2</w:t>
            </w:r>
          </w:p>
        </w:tc>
      </w:tr>
      <w:tr w:rsidR="00226C0F" w:rsidRPr="00C365FA" w:rsidTr="001812AF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C0F" w:rsidRPr="00C365FA" w:rsidRDefault="00226C0F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42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C0F" w:rsidRPr="00C365FA" w:rsidRDefault="00226C0F" w:rsidP="007E63C1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C0F" w:rsidRPr="00C365FA" w:rsidRDefault="00226C0F" w:rsidP="007E63C1">
            <w:pPr>
              <w:jc w:val="center"/>
              <w:rPr>
                <w:b/>
              </w:rPr>
            </w:pPr>
          </w:p>
        </w:tc>
      </w:tr>
      <w:tr w:rsidR="00226C0F" w:rsidRPr="00C365FA" w:rsidTr="0056352A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2B0677" w:rsidRDefault="001B4EDE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15.01.25ср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F" w:rsidRPr="00DA0C3A" w:rsidRDefault="00226C0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DA0C3A" w:rsidRDefault="00226C0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226C0F" w:rsidRPr="00C365FA" w:rsidTr="005D40E9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2B0677" w:rsidRDefault="001B4EDE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16.01.25чт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F" w:rsidRPr="00DA0C3A" w:rsidRDefault="00125031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Консультация Г-117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Default="00125031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82F1C">
              <w:rPr>
                <w:sz w:val="20"/>
                <w:szCs w:val="20"/>
              </w:rPr>
              <w:t>Консультация</w:t>
            </w:r>
            <w:r w:rsidR="00F51957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117</w:t>
            </w:r>
          </w:p>
          <w:p w:rsidR="00125031" w:rsidRPr="00DA0C3A" w:rsidRDefault="00125031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226C0F" w:rsidRPr="00C365FA" w:rsidTr="00CC28A1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Default="001B4EDE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F" w:rsidRPr="00DA0C3A" w:rsidRDefault="00226C0F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DA0C3A" w:rsidRDefault="00226C0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226C0F" w:rsidRPr="00C365FA" w:rsidTr="005C468C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Default="001B4EDE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F" w:rsidRPr="00DA0C3A" w:rsidRDefault="00226C0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DA0C3A" w:rsidRDefault="00226C0F" w:rsidP="00F82F1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635A9E" w:rsidRPr="00C365FA" w:rsidTr="00C72A93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19.01.25вс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635A9E" w:rsidRPr="00C365FA" w:rsidTr="00D8312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20.01.25пн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Default="00125031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  <w:r w:rsidR="00635A9E">
              <w:rPr>
                <w:sz w:val="20"/>
                <w:szCs w:val="20"/>
              </w:rPr>
              <w:t xml:space="preserve"> Теория государства и права </w:t>
            </w:r>
          </w:p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Шишкарева</w:t>
            </w:r>
            <w:proofErr w:type="spellEnd"/>
            <w:r>
              <w:rPr>
                <w:sz w:val="20"/>
                <w:szCs w:val="20"/>
              </w:rPr>
              <w:t xml:space="preserve"> Т.Н. Г-</w:t>
            </w:r>
            <w:r w:rsidR="00125031">
              <w:rPr>
                <w:sz w:val="20"/>
                <w:szCs w:val="20"/>
              </w:rPr>
              <w:t>501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EDE" w:rsidRPr="00F82F1C" w:rsidRDefault="00125031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  <w:r w:rsidR="001B4EDE" w:rsidRPr="00F82F1C">
              <w:rPr>
                <w:sz w:val="20"/>
                <w:szCs w:val="20"/>
              </w:rPr>
              <w:t xml:space="preserve"> История государства и права России </w:t>
            </w:r>
          </w:p>
          <w:p w:rsidR="00635A9E" w:rsidRDefault="001B4EDE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F82F1C">
              <w:rPr>
                <w:sz w:val="20"/>
                <w:szCs w:val="20"/>
              </w:rPr>
              <w:t>доц. Петрищева Н.С. Г-</w:t>
            </w:r>
            <w:r w:rsidR="00125031">
              <w:rPr>
                <w:sz w:val="20"/>
                <w:szCs w:val="20"/>
              </w:rPr>
              <w:t>619</w:t>
            </w:r>
          </w:p>
          <w:p w:rsidR="00125031" w:rsidRPr="00DA0C3A" w:rsidRDefault="00125031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635A9E" w:rsidRPr="00C365FA" w:rsidTr="006D5CB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21.01.25вт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635A9E" w:rsidRPr="00C365FA" w:rsidTr="00833D7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22.01.25ср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502F31" w:rsidRDefault="00635A9E" w:rsidP="00635A9E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Pr="00502F31" w:rsidRDefault="00635A9E" w:rsidP="00635A9E">
            <w:pPr>
              <w:ind w:left="-47"/>
              <w:jc w:val="center"/>
              <w:rPr>
                <w:sz w:val="20"/>
                <w:szCs w:val="20"/>
              </w:rPr>
            </w:pPr>
          </w:p>
        </w:tc>
      </w:tr>
      <w:tr w:rsidR="00635A9E" w:rsidRPr="00C365FA" w:rsidTr="004B678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23.01.25чт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DA0C3A" w:rsidRDefault="00125031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635A9E">
              <w:rPr>
                <w:sz w:val="20"/>
                <w:szCs w:val="20"/>
              </w:rPr>
              <w:t>Консультация</w:t>
            </w:r>
            <w:r w:rsidR="00F5195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-117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25031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635A9E">
              <w:rPr>
                <w:sz w:val="20"/>
                <w:szCs w:val="20"/>
              </w:rPr>
              <w:t>Консультация</w:t>
            </w:r>
            <w:r w:rsidR="00F51957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610</w:t>
            </w:r>
          </w:p>
          <w:p w:rsidR="00125031" w:rsidRPr="00DA0C3A" w:rsidRDefault="00125031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635A9E" w:rsidRPr="00C365FA" w:rsidTr="003E6165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635A9E" w:rsidRPr="00C365FA" w:rsidTr="00384DBE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635A9E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26.01.25вс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A9E" w:rsidRPr="00DA0C3A" w:rsidRDefault="00635A9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1B4EDE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ED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DE" w:rsidRDefault="00786AEE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5031">
              <w:rPr>
                <w:sz w:val="20"/>
                <w:szCs w:val="20"/>
              </w:rPr>
              <w:t xml:space="preserve">.00 </w:t>
            </w:r>
            <w:r w:rsidR="001B4EDE" w:rsidRPr="00F82F1C">
              <w:rPr>
                <w:sz w:val="20"/>
                <w:szCs w:val="20"/>
              </w:rPr>
              <w:t>История государства и права Рос</w:t>
            </w:r>
            <w:r w:rsidR="001B4EDE">
              <w:rPr>
                <w:sz w:val="20"/>
                <w:szCs w:val="20"/>
              </w:rPr>
              <w:t xml:space="preserve">сии </w:t>
            </w:r>
          </w:p>
          <w:p w:rsidR="001B4EDE" w:rsidRPr="00DA0C3A" w:rsidRDefault="001B4EDE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Петрищева Н.С. Г-</w:t>
            </w:r>
            <w:r w:rsidR="00786AEE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EDE" w:rsidRPr="00CC25BE" w:rsidRDefault="00125031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  <w:r w:rsidR="001B4EDE" w:rsidRPr="00CC25BE">
              <w:rPr>
                <w:sz w:val="20"/>
                <w:szCs w:val="20"/>
              </w:rPr>
              <w:t xml:space="preserve"> Теория государства и права </w:t>
            </w:r>
          </w:p>
          <w:p w:rsidR="001B4EDE" w:rsidRDefault="001B4EDE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CC25BE">
              <w:rPr>
                <w:sz w:val="20"/>
                <w:szCs w:val="20"/>
              </w:rPr>
              <w:t xml:space="preserve">доц. </w:t>
            </w:r>
            <w:proofErr w:type="spellStart"/>
            <w:r w:rsidRPr="00CC25BE">
              <w:rPr>
                <w:sz w:val="20"/>
                <w:szCs w:val="20"/>
              </w:rPr>
              <w:t>Шишкарева</w:t>
            </w:r>
            <w:proofErr w:type="spellEnd"/>
            <w:r w:rsidRPr="00CC25BE">
              <w:rPr>
                <w:sz w:val="20"/>
                <w:szCs w:val="20"/>
              </w:rPr>
              <w:t xml:space="preserve"> Т.Н. Г-</w:t>
            </w:r>
            <w:r w:rsidR="00125031">
              <w:rPr>
                <w:sz w:val="20"/>
                <w:szCs w:val="20"/>
              </w:rPr>
              <w:t>501</w:t>
            </w:r>
          </w:p>
          <w:p w:rsidR="00125031" w:rsidRPr="00DA0C3A" w:rsidRDefault="00125031" w:rsidP="001B4ED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1B4EDE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EDE" w:rsidRDefault="001B4EDE" w:rsidP="00635A9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28.01.25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DE" w:rsidRPr="00DA0C3A" w:rsidRDefault="001B4ED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EDE" w:rsidRPr="00DA0C3A" w:rsidRDefault="001B4EDE" w:rsidP="00635A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146A73">
        <w:rPr>
          <w:sz w:val="22"/>
          <w:szCs w:val="22"/>
        </w:rPr>
        <w:t xml:space="preserve">ИТЕЛЬ: </w:t>
      </w:r>
      <w:r w:rsidR="00146A73">
        <w:rPr>
          <w:sz w:val="22"/>
          <w:szCs w:val="22"/>
        </w:rPr>
        <w:tab/>
      </w:r>
      <w:r w:rsidR="00146A73">
        <w:rPr>
          <w:sz w:val="22"/>
          <w:szCs w:val="22"/>
        </w:rPr>
        <w:tab/>
      </w:r>
      <w:r w:rsidR="00146A73">
        <w:rPr>
          <w:sz w:val="22"/>
          <w:szCs w:val="22"/>
        </w:rPr>
        <w:tab/>
      </w:r>
      <w:r w:rsidR="00146A73">
        <w:rPr>
          <w:sz w:val="22"/>
          <w:szCs w:val="22"/>
        </w:rPr>
        <w:tab/>
      </w:r>
      <w:r w:rsidR="00146A73">
        <w:rPr>
          <w:sz w:val="22"/>
          <w:szCs w:val="22"/>
        </w:rPr>
        <w:tab/>
      </w:r>
      <w:r w:rsidR="00146A73">
        <w:rPr>
          <w:sz w:val="22"/>
          <w:szCs w:val="22"/>
        </w:rPr>
        <w:tab/>
      </w:r>
      <w:r w:rsidR="00146A73">
        <w:rPr>
          <w:sz w:val="22"/>
          <w:szCs w:val="22"/>
        </w:rPr>
        <w:tab/>
      </w:r>
      <w:r w:rsidR="00146A73">
        <w:rPr>
          <w:sz w:val="22"/>
          <w:szCs w:val="22"/>
        </w:rPr>
        <w:tab/>
      </w:r>
      <w:r w:rsidR="00146A73">
        <w:rPr>
          <w:sz w:val="22"/>
          <w:szCs w:val="22"/>
        </w:rPr>
        <w:tab/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5031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46A73"/>
    <w:rsid w:val="00154E69"/>
    <w:rsid w:val="00155196"/>
    <w:rsid w:val="00157921"/>
    <w:rsid w:val="0016483F"/>
    <w:rsid w:val="00166573"/>
    <w:rsid w:val="00167B4D"/>
    <w:rsid w:val="001732FB"/>
    <w:rsid w:val="00174CFE"/>
    <w:rsid w:val="0018119F"/>
    <w:rsid w:val="00185D94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4EDE"/>
    <w:rsid w:val="001B6596"/>
    <w:rsid w:val="001C2E32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F0970"/>
    <w:rsid w:val="003F1559"/>
    <w:rsid w:val="003F1E8F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7B7C"/>
    <w:rsid w:val="0055019C"/>
    <w:rsid w:val="00551961"/>
    <w:rsid w:val="00572FFD"/>
    <w:rsid w:val="005776B0"/>
    <w:rsid w:val="00580674"/>
    <w:rsid w:val="0058219C"/>
    <w:rsid w:val="00584F5D"/>
    <w:rsid w:val="00590B0E"/>
    <w:rsid w:val="005A5E2F"/>
    <w:rsid w:val="005A72EE"/>
    <w:rsid w:val="005A793F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35A9E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809BD"/>
    <w:rsid w:val="007813A6"/>
    <w:rsid w:val="007818D9"/>
    <w:rsid w:val="00781B37"/>
    <w:rsid w:val="007827C5"/>
    <w:rsid w:val="00786AEE"/>
    <w:rsid w:val="007934EA"/>
    <w:rsid w:val="00794F1F"/>
    <w:rsid w:val="007A0931"/>
    <w:rsid w:val="007A2A9F"/>
    <w:rsid w:val="007A36E6"/>
    <w:rsid w:val="007B73C4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502A"/>
    <w:rsid w:val="00961A24"/>
    <w:rsid w:val="00961CCE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03A00"/>
    <w:rsid w:val="00B14BA2"/>
    <w:rsid w:val="00B20DB2"/>
    <w:rsid w:val="00B31F9E"/>
    <w:rsid w:val="00B437F2"/>
    <w:rsid w:val="00B4693E"/>
    <w:rsid w:val="00B51145"/>
    <w:rsid w:val="00B52814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4D01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957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DD8B-B1AB-4728-89C9-5BCE6F78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106</cp:revision>
  <cp:lastPrinted>2024-12-23T05:47:00Z</cp:lastPrinted>
  <dcterms:created xsi:type="dcterms:W3CDTF">2017-11-02T06:45:00Z</dcterms:created>
  <dcterms:modified xsi:type="dcterms:W3CDTF">2024-12-23T05:47:00Z</dcterms:modified>
</cp:coreProperties>
</file>